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8" w:rsidRPr="00BC49E0" w:rsidRDefault="00723878" w:rsidP="00723878">
      <w:pPr>
        <w:jc w:val="center"/>
      </w:pPr>
      <w:r w:rsidRPr="00BC49E0">
        <w:t xml:space="preserve">APPLICATION FOR BOARD OF DIRECTOR’S POSITION OF THE </w:t>
      </w:r>
      <w:r>
        <w:t>CHATFIELD</w:t>
      </w:r>
      <w:r w:rsidRPr="00BC49E0">
        <w:t xml:space="preserve"> WATER SUPPLY (“CORPORATION”)</w:t>
      </w:r>
    </w:p>
    <w:p w:rsidR="00723878" w:rsidRPr="00BC49E0" w:rsidRDefault="00723878" w:rsidP="00723878">
      <w:pPr>
        <w:rPr>
          <w:b/>
        </w:rPr>
      </w:pPr>
    </w:p>
    <w:p w:rsidR="00723878" w:rsidRPr="00BC49E0" w:rsidRDefault="00DD12DB" w:rsidP="00723878">
      <w:r>
        <w:t>This</w:t>
      </w:r>
      <w:r w:rsidR="00723878" w:rsidRPr="00BC49E0">
        <w:t xml:space="preserve"> application form must be completed and </w:t>
      </w:r>
      <w:r>
        <w:t>submitted</w:t>
      </w:r>
      <w:r w:rsidR="00723878" w:rsidRPr="00BC49E0">
        <w:t xml:space="preserve"> to the Corporation’s main office by </w:t>
      </w:r>
      <w:r w:rsidR="00196F85">
        <w:rPr>
          <w:u w:val="single"/>
        </w:rPr>
        <w:t>March 02, 2018</w:t>
      </w:r>
      <w:r w:rsidR="00A82638">
        <w:rPr>
          <w:u w:val="single"/>
        </w:rPr>
        <w:t xml:space="preserve"> at 5:00 p.m.</w:t>
      </w:r>
      <w:r w:rsidR="00723878" w:rsidRPr="00BC49E0">
        <w:t xml:space="preserve"> for the applicant’s name to be placed on the ballot.</w:t>
      </w:r>
      <w:r w:rsidRPr="00DD12DB">
        <w:t xml:space="preserve"> </w:t>
      </w:r>
      <w:r w:rsidRPr="00BC49E0">
        <w:t xml:space="preserve">This form must be accompanied by a petition signed </w:t>
      </w:r>
      <w:r>
        <w:t xml:space="preserve">by at least </w:t>
      </w:r>
      <w:r w:rsidRPr="00BC49E0">
        <w:t>20 members, requesting that the applicant’s name be placed on the ballot a</w:t>
      </w:r>
      <w:r>
        <w:t xml:space="preserve">s a candidate for director.  </w:t>
      </w:r>
    </w:p>
    <w:p w:rsidR="00723878" w:rsidRPr="00BC49E0" w:rsidRDefault="00723878" w:rsidP="00723878"/>
    <w:p w:rsidR="00723878" w:rsidRPr="0097746B" w:rsidRDefault="00723878" w:rsidP="00723878">
      <w:pPr>
        <w:outlineLvl w:val="0"/>
        <w:rPr>
          <w:b/>
          <w:u w:val="single"/>
        </w:rPr>
      </w:pPr>
      <w:r w:rsidRPr="0097746B">
        <w:rPr>
          <w:b/>
          <w:u w:val="single"/>
        </w:rPr>
        <w:t>Biographical Information</w:t>
      </w:r>
    </w:p>
    <w:p w:rsidR="00723878" w:rsidRPr="0097746B" w:rsidRDefault="00723878" w:rsidP="00723878">
      <w:pPr>
        <w:outlineLvl w:val="0"/>
        <w:rPr>
          <w:u w:val="single"/>
        </w:rPr>
      </w:pPr>
      <w:r w:rsidRPr="0097746B">
        <w:rPr>
          <w:u w:val="single"/>
        </w:rPr>
        <w:t xml:space="preserve">Applicant’s Name:   </w:t>
      </w:r>
    </w:p>
    <w:p w:rsidR="00196F85" w:rsidRDefault="00196F85" w:rsidP="00723878">
      <w:pPr>
        <w:rPr>
          <w:u w:val="single"/>
        </w:rPr>
      </w:pPr>
    </w:p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>Mailing Address</w:t>
      </w:r>
      <w:bookmarkStart w:id="0" w:name="Text31"/>
      <w:r w:rsidRPr="0097746B">
        <w:rPr>
          <w:u w:val="single"/>
        </w:rPr>
        <w:t xml:space="preserve">:  </w:t>
      </w:r>
      <w:r w:rsidR="00DD12DB" w:rsidRPr="0097746B">
        <w:rPr>
          <w:u w:val="single"/>
        </w:rPr>
        <w:t>street, city, TX ZIP</w:t>
      </w:r>
      <w:r w:rsidRPr="0097746B">
        <w:rPr>
          <w:u w:val="single"/>
        </w:rPr>
        <w:t xml:space="preserve"> </w:t>
      </w:r>
      <w:bookmarkEnd w:id="0"/>
      <w:r w:rsidRPr="0097746B">
        <w:rPr>
          <w:u w:val="single"/>
        </w:rPr>
        <w:t xml:space="preserve">              </w:t>
      </w:r>
    </w:p>
    <w:p w:rsidR="00196F85" w:rsidRPr="00BC49E0" w:rsidRDefault="00196F85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Physical Address (if different than mailing address):    </w:t>
      </w:r>
    </w:p>
    <w:p w:rsidR="00723878" w:rsidRPr="00BC49E0" w:rsidRDefault="00723878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Phone #:  </w:t>
      </w:r>
    </w:p>
    <w:p w:rsidR="00196F85" w:rsidRPr="00BC49E0" w:rsidRDefault="00196F85" w:rsidP="00723878"/>
    <w:p w:rsidR="00723878" w:rsidRPr="0097746B" w:rsidRDefault="00723878" w:rsidP="00723878">
      <w:pPr>
        <w:rPr>
          <w:u w:val="single"/>
        </w:rPr>
      </w:pPr>
      <w:r w:rsidRPr="0097746B">
        <w:rPr>
          <w:u w:val="single"/>
        </w:rPr>
        <w:t xml:space="preserve">Water System Member Since: </w:t>
      </w:r>
    </w:p>
    <w:p w:rsidR="00196F85" w:rsidRDefault="00196F85" w:rsidP="00723878">
      <w:pPr>
        <w:rPr>
          <w:u w:val="single"/>
        </w:rPr>
      </w:pPr>
    </w:p>
    <w:p w:rsidR="00723878" w:rsidRPr="00BC49E0" w:rsidRDefault="00723878" w:rsidP="00723878">
      <w:r w:rsidRPr="00BC49E0">
        <w:rPr>
          <w:u w:val="single"/>
        </w:rPr>
        <w:t>Director Position Sought:</w:t>
      </w:r>
      <w:r w:rsidRPr="00BC49E0">
        <w:t xml:space="preserve"> </w:t>
      </w:r>
      <w:r w:rsidR="00196F85">
        <w:t>CHAFIELD WSC BOARD OF DIRECTOR</w:t>
      </w:r>
    </w:p>
    <w:p w:rsidR="00196F85" w:rsidRDefault="00196F85" w:rsidP="00723878">
      <w:pPr>
        <w:rPr>
          <w:u w:val="single"/>
        </w:rPr>
      </w:pPr>
    </w:p>
    <w:p w:rsidR="00723878" w:rsidRPr="00BC49E0" w:rsidRDefault="00723878" w:rsidP="00723878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723878" w:rsidRPr="00BC49E0" w:rsidRDefault="00723878" w:rsidP="00723878">
      <w:pPr>
        <w:ind w:firstLine="720"/>
      </w:pPr>
      <w:r w:rsidRPr="00BC49E0">
        <w:t xml:space="preserve">Previous Board of Director Experience:   </w:t>
      </w:r>
    </w:p>
    <w:p w:rsidR="00723878" w:rsidRPr="00BC49E0" w:rsidRDefault="00723878" w:rsidP="00196F85"/>
    <w:p w:rsidR="00723878" w:rsidRPr="00BC49E0" w:rsidRDefault="00723878" w:rsidP="00723878">
      <w:pPr>
        <w:ind w:firstLine="720"/>
      </w:pPr>
      <w:r w:rsidRPr="00BC49E0">
        <w:t xml:space="preserve">Business/Government Experience: 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pPr>
        <w:ind w:firstLine="720"/>
      </w:pPr>
      <w:r w:rsidRPr="00BC49E0">
        <w:t xml:space="preserve">Education: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r w:rsidRPr="00BC49E0">
        <w:rPr>
          <w:u w:val="single"/>
        </w:rPr>
        <w:t>Personal Statement</w:t>
      </w:r>
      <w:r w:rsidRPr="00BC49E0">
        <w:t xml:space="preserve"> (will be printed and sent to members with ballot)(100 word limit): </w:t>
      </w:r>
    </w:p>
    <w:p w:rsidR="00723878" w:rsidRPr="00BC49E0" w:rsidRDefault="00723878" w:rsidP="00723878"/>
    <w:p w:rsidR="00723878" w:rsidRPr="00BC49E0" w:rsidRDefault="00723878" w:rsidP="00723878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723878" w:rsidRPr="00BC49E0" w:rsidRDefault="00723878" w:rsidP="00723878">
      <w:r w:rsidRPr="00BC49E0">
        <w:t xml:space="preserve">I, </w:t>
      </w:r>
      <w:r w:rsidR="00196F85">
        <w:t>_______________________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 have reviewed the Corporation’s bylaws and certificate of formation and I meet the qualifications set forth therein. 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723878" w:rsidRPr="00BC49E0" w:rsidRDefault="00723878" w:rsidP="00723878"/>
    <w:p w:rsidR="00723878" w:rsidRPr="00BC49E0" w:rsidRDefault="00723878" w:rsidP="00723878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723878" w:rsidRPr="00BC49E0" w:rsidRDefault="00723878" w:rsidP="00723878"/>
    <w:p w:rsidR="00723878" w:rsidRPr="00BC49E0" w:rsidRDefault="00723878" w:rsidP="00723878">
      <w:pPr>
        <w:outlineLvl w:val="0"/>
      </w:pPr>
      <w:r w:rsidRPr="00BC49E0">
        <w:t>Signature of Applicant ______________________________ Date _____________</w:t>
      </w:r>
    </w:p>
    <w:p w:rsidR="00723878" w:rsidRPr="00BC49E0" w:rsidRDefault="00723878" w:rsidP="00723878">
      <w:pPr>
        <w:jc w:val="center"/>
      </w:pPr>
      <w:r w:rsidRPr="00BC49E0">
        <w:br w:type="page"/>
      </w:r>
      <w:r w:rsidRPr="00BC49E0">
        <w:lastRenderedPageBreak/>
        <w:t xml:space="preserve"> </w:t>
      </w:r>
      <w:r>
        <w:t>CHATFIELD</w:t>
      </w:r>
      <w:r w:rsidRPr="00BC49E0">
        <w:t xml:space="preserve"> WATER SUPPLY CORPORATION (“CORPORATION”)</w:t>
      </w:r>
    </w:p>
    <w:p w:rsidR="00723878" w:rsidRPr="00BC49E0" w:rsidRDefault="00723878" w:rsidP="00723878">
      <w:pPr>
        <w:jc w:val="center"/>
        <w:rPr>
          <w:szCs w:val="24"/>
        </w:rPr>
      </w:pPr>
    </w:p>
    <w:p w:rsidR="0097746B" w:rsidRDefault="00723878" w:rsidP="00723878">
      <w:pPr>
        <w:rPr>
          <w:rStyle w:val="Strong"/>
          <w:b w:val="0"/>
          <w:szCs w:val="24"/>
        </w:rPr>
      </w:pPr>
      <w:r w:rsidRPr="00BC49E0">
        <w:rPr>
          <w:rStyle w:val="Strong"/>
          <w:b w:val="0"/>
          <w:szCs w:val="24"/>
        </w:rPr>
        <w:t xml:space="preserve">The members of </w:t>
      </w:r>
      <w:r>
        <w:rPr>
          <w:rStyle w:val="Strong"/>
          <w:b w:val="0"/>
          <w:szCs w:val="24"/>
        </w:rPr>
        <w:t>Chatfield</w:t>
      </w:r>
      <w:r w:rsidRPr="00BC49E0">
        <w:rPr>
          <w:rStyle w:val="Strong"/>
          <w:b w:val="0"/>
          <w:szCs w:val="24"/>
        </w:rPr>
        <w:t xml:space="preserve"> WSC, whose names and signatures appear below, petition that </w:t>
      </w:r>
    </w:p>
    <w:p w:rsidR="00723878" w:rsidRPr="00BC49E0" w:rsidRDefault="00196F85" w:rsidP="00723878">
      <w:pPr>
        <w:rPr>
          <w:szCs w:val="24"/>
        </w:rPr>
      </w:pPr>
      <w:r>
        <w:rPr>
          <w:rStyle w:val="Strong"/>
          <w:b w:val="0"/>
          <w:szCs w:val="24"/>
        </w:rPr>
        <w:t>________________________________</w:t>
      </w:r>
      <w:r w:rsidR="00723878" w:rsidRPr="00BC49E0">
        <w:rPr>
          <w:rStyle w:val="Strong"/>
          <w:b w:val="0"/>
          <w:szCs w:val="24"/>
        </w:rPr>
        <w:t xml:space="preserve">be placed on the ballot as a candidate for director of the Corporation for the </w:t>
      </w:r>
      <w:r w:rsidR="00723878" w:rsidRPr="00BC49E0">
        <w:rPr>
          <w:szCs w:val="24"/>
        </w:rPr>
        <w:t xml:space="preserve">April </w:t>
      </w:r>
      <w:r>
        <w:rPr>
          <w:szCs w:val="24"/>
        </w:rPr>
        <w:t>16, 2018</w:t>
      </w:r>
      <w:r w:rsidR="00723878" w:rsidRPr="00BC49E0">
        <w:rPr>
          <w:szCs w:val="24"/>
        </w:rPr>
        <w:t xml:space="preserve"> election.</w:t>
      </w:r>
    </w:p>
    <w:p w:rsidR="00723878" w:rsidRPr="00BC49E0" w:rsidRDefault="00723878" w:rsidP="00723878">
      <w:pPr>
        <w:jc w:val="center"/>
        <w:rPr>
          <w:szCs w:val="24"/>
        </w:rPr>
      </w:pPr>
      <w:r w:rsidRPr="00BC49E0">
        <w:rPr>
          <w:szCs w:val="24"/>
        </w:rPr>
        <w:t> </w:t>
      </w:r>
    </w:p>
    <w:p w:rsidR="00DD12DB" w:rsidRDefault="00DD12DB" w:rsidP="00723878">
      <w:pPr>
        <w:rPr>
          <w:szCs w:val="24"/>
        </w:rPr>
      </w:pPr>
      <w:r>
        <w:rPr>
          <w:szCs w:val="24"/>
        </w:rPr>
        <w:t>Candidates must solicit at least 20 signatures from members of the system, but it is advisable to obtain a few additional signatures in case any of the signatures are disqualified. Members must be owners of property in the WSC and have a valid membership. Only one representative from each membership (ie. Husband or wife) may sign a petition supporting an application for director. An applicant may sign his or her own petition for director.</w:t>
      </w:r>
    </w:p>
    <w:p w:rsidR="00723878" w:rsidRPr="00BC49E0" w:rsidRDefault="00723878" w:rsidP="00723878">
      <w:pPr>
        <w:rPr>
          <w:szCs w:val="24"/>
        </w:rPr>
      </w:pPr>
      <w:r w:rsidRPr="00BC49E0">
        <w:rPr>
          <w:szCs w:val="24"/>
        </w:rPr>
        <w:t> </w:t>
      </w:r>
    </w:p>
    <w:tbl>
      <w:tblPr>
        <w:tblpPr w:leftFromText="180" w:rightFromText="180" w:vertAnchor="text" w:horzAnchor="margin" w:tblpY="288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957"/>
      </w:tblGrid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352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</w:tbl>
    <w:p w:rsidR="00DD12DB" w:rsidRPr="00723878" w:rsidRDefault="00723878" w:rsidP="00723878">
      <w:pPr>
        <w:rPr>
          <w:b/>
          <w:szCs w:val="24"/>
          <w:u w:val="single"/>
        </w:rPr>
        <w:sectPr w:rsidR="00DD12DB" w:rsidRPr="00723878" w:rsidSect="00723878">
          <w:footerReference w:type="even" r:id="rId7"/>
          <w:pgSz w:w="12240" w:h="15840" w:code="1"/>
          <w:pgMar w:top="1440" w:right="1440" w:bottom="720" w:left="1440" w:header="720" w:footer="720" w:gutter="0"/>
          <w:cols w:space="720"/>
        </w:sectPr>
      </w:pPr>
      <w:r w:rsidRPr="00BC49E0">
        <w:rPr>
          <w:b/>
          <w:szCs w:val="24"/>
          <w:u w:val="single"/>
        </w:rPr>
        <w:t xml:space="preserve">                 Member’s Name (please print)                                    </w:t>
      </w:r>
      <w:r w:rsidR="00196F85">
        <w:rPr>
          <w:b/>
          <w:szCs w:val="24"/>
          <w:u w:val="single"/>
        </w:rPr>
        <w:t>   Member’s Signatu</w:t>
      </w:r>
    </w:p>
    <w:p w:rsidR="00D14DAE" w:rsidRDefault="0037406C" w:rsidP="0037406C">
      <w:pPr>
        <w:jc w:val="center"/>
      </w:pPr>
      <w:r>
        <w:lastRenderedPageBreak/>
        <w:t>Chatfield WSC Board of Director Application</w:t>
      </w:r>
    </w:p>
    <w:p w:rsidR="0037406C" w:rsidRDefault="0037406C" w:rsidP="0037406C">
      <w:pPr>
        <w:jc w:val="center"/>
      </w:pPr>
      <w:r>
        <w:t xml:space="preserve">Personal Statement </w:t>
      </w:r>
      <w:bookmarkStart w:id="1" w:name="_GoBack"/>
      <w:bookmarkEnd w:id="1"/>
    </w:p>
    <w:sectPr w:rsidR="0037406C" w:rsidSect="00D1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EB" w:rsidRDefault="00A771EB">
      <w:r>
        <w:separator/>
      </w:r>
    </w:p>
  </w:endnote>
  <w:endnote w:type="continuationSeparator" w:id="0">
    <w:p w:rsidR="00A771EB" w:rsidRDefault="00A7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8E" w:rsidRDefault="0072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78E" w:rsidRDefault="00A771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EB" w:rsidRDefault="00A771EB">
      <w:r>
        <w:separator/>
      </w:r>
    </w:p>
  </w:footnote>
  <w:footnote w:type="continuationSeparator" w:id="0">
    <w:p w:rsidR="00A771EB" w:rsidRDefault="00A7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DF"/>
    <w:multiLevelType w:val="hybridMultilevel"/>
    <w:tmpl w:val="E392F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8"/>
    <w:rsid w:val="00036F9C"/>
    <w:rsid w:val="000A4428"/>
    <w:rsid w:val="00196F85"/>
    <w:rsid w:val="0037406C"/>
    <w:rsid w:val="003D572C"/>
    <w:rsid w:val="005E1988"/>
    <w:rsid w:val="006127EB"/>
    <w:rsid w:val="00723878"/>
    <w:rsid w:val="00843492"/>
    <w:rsid w:val="0097746B"/>
    <w:rsid w:val="00A771EB"/>
    <w:rsid w:val="00A82638"/>
    <w:rsid w:val="00C33605"/>
    <w:rsid w:val="00D12E2F"/>
    <w:rsid w:val="00D14DAE"/>
    <w:rsid w:val="00D260D9"/>
    <w:rsid w:val="00DD12DB"/>
    <w:rsid w:val="00F218AD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5D02D-3CEA-4B1F-9999-BB19F59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7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387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PageNumber">
    <w:name w:val="page number"/>
    <w:basedOn w:val="DefaultParagraphFont"/>
    <w:rsid w:val="00723878"/>
  </w:style>
  <w:style w:type="paragraph" w:styleId="Footer">
    <w:name w:val="footer"/>
    <w:basedOn w:val="Normal"/>
    <w:link w:val="FooterChar"/>
    <w:rsid w:val="00723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Strong">
    <w:name w:val="Strong"/>
    <w:uiPriority w:val="22"/>
    <w:qFormat/>
    <w:rsid w:val="00723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6B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cp:lastPrinted>2017-02-21T18:02:00Z</cp:lastPrinted>
  <dcterms:created xsi:type="dcterms:W3CDTF">2016-01-19T15:14:00Z</dcterms:created>
  <dcterms:modified xsi:type="dcterms:W3CDTF">2017-12-08T17:40:00Z</dcterms:modified>
</cp:coreProperties>
</file>